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D8" w:rsidRPr="00C8722F" w:rsidRDefault="001C22CB" w:rsidP="001C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22F">
        <w:rPr>
          <w:rFonts w:ascii="Times New Roman" w:hAnsi="Times New Roman" w:cs="Times New Roman"/>
          <w:sz w:val="28"/>
          <w:szCs w:val="28"/>
        </w:rPr>
        <w:t>Избирательная комиссия</w:t>
      </w:r>
    </w:p>
    <w:p w:rsidR="001C22CB" w:rsidRPr="00C8722F" w:rsidRDefault="001C22CB" w:rsidP="001C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22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8722F" w:rsidRPr="00C8722F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</w:p>
    <w:p w:rsidR="001C22CB" w:rsidRPr="00C8722F" w:rsidRDefault="001C22CB" w:rsidP="001C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2CB" w:rsidRPr="00C8722F" w:rsidRDefault="001C22CB" w:rsidP="001C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2CB" w:rsidRPr="00C8722F" w:rsidRDefault="00C8722F" w:rsidP="001C2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22CB" w:rsidRPr="00C8722F" w:rsidRDefault="003C1EAB" w:rsidP="001C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22F">
        <w:rPr>
          <w:rFonts w:ascii="Times New Roman" w:hAnsi="Times New Roman" w:cs="Times New Roman"/>
          <w:sz w:val="28"/>
          <w:szCs w:val="28"/>
        </w:rPr>
        <w:t xml:space="preserve"> От </w:t>
      </w:r>
      <w:r w:rsidR="00D12760">
        <w:rPr>
          <w:rFonts w:ascii="Times New Roman" w:hAnsi="Times New Roman" w:cs="Times New Roman"/>
          <w:sz w:val="28"/>
          <w:szCs w:val="28"/>
        </w:rPr>
        <w:t>17</w:t>
      </w:r>
      <w:r w:rsidR="001C22CB" w:rsidRPr="00C8722F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D12760">
        <w:rPr>
          <w:rFonts w:ascii="Times New Roman" w:hAnsi="Times New Roman" w:cs="Times New Roman"/>
          <w:sz w:val="28"/>
          <w:szCs w:val="28"/>
        </w:rPr>
        <w:t>9</w:t>
      </w:r>
      <w:r w:rsidR="001C22CB" w:rsidRPr="00C8722F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2217B2" w:rsidRPr="00C8722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8722F">
        <w:rPr>
          <w:rFonts w:ascii="Times New Roman" w:hAnsi="Times New Roman" w:cs="Times New Roman"/>
          <w:sz w:val="28"/>
          <w:szCs w:val="28"/>
        </w:rPr>
        <w:t>№ 5</w:t>
      </w:r>
    </w:p>
    <w:p w:rsidR="001C22CB" w:rsidRPr="00C8722F" w:rsidRDefault="001C22CB" w:rsidP="001C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722F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C8722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8722F">
        <w:rPr>
          <w:rFonts w:ascii="Times New Roman" w:hAnsi="Times New Roman" w:cs="Times New Roman"/>
          <w:sz w:val="28"/>
          <w:szCs w:val="28"/>
        </w:rPr>
        <w:t>абайкальск</w:t>
      </w:r>
      <w:proofErr w:type="spellEnd"/>
    </w:p>
    <w:p w:rsidR="00F761EF" w:rsidRPr="00C8722F" w:rsidRDefault="00F761EF" w:rsidP="00F76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1EF" w:rsidRPr="00C8722F" w:rsidRDefault="00F761EF" w:rsidP="00F7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режиме работы избирательной комиссий </w:t>
      </w:r>
      <w:r w:rsidR="003C1EAB"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«Забайкальское» </w:t>
      </w: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D1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 депутатов Совета городского поселения «Забайкальское»</w:t>
      </w:r>
      <w:r w:rsidR="00D1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созыва</w:t>
      </w: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1EF" w:rsidRPr="00C8722F" w:rsidRDefault="00F761EF" w:rsidP="00C87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EF" w:rsidRDefault="00F761EF" w:rsidP="00C87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подготовкой и проведением </w:t>
      </w:r>
      <w:r w:rsidR="00D1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="00D1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Совета городского поселения «Забайкальское», в целях обеспечения приема документов от кандидатов, ознакомления избирателей со списками избирателей, осуществления контроля за соблюдением избирательных прав граждан в ходе подготовки и проведения выборов, избирательная комиссия городского поселения «Забайкальское»  </w:t>
      </w:r>
      <w:proofErr w:type="gramStart"/>
      <w:r w:rsidRPr="00C87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87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а:</w:t>
      </w:r>
    </w:p>
    <w:p w:rsidR="00C8722F" w:rsidRPr="00C8722F" w:rsidRDefault="00C8722F" w:rsidP="00C87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EF" w:rsidRPr="00C8722F" w:rsidRDefault="00F761EF" w:rsidP="00C872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 режим работы избирательной комиссии городского поселения «Забайкальское»:</w:t>
      </w:r>
    </w:p>
    <w:p w:rsidR="00F761EF" w:rsidRDefault="00F761EF" w:rsidP="00C8722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D12760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10.00 до 13.00</w:t>
      </w:r>
    </w:p>
    <w:p w:rsidR="00D12760" w:rsidRPr="00C8722F" w:rsidRDefault="00D12760" w:rsidP="00C8722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 16.00 до 19.00</w:t>
      </w:r>
    </w:p>
    <w:p w:rsidR="00E461AD" w:rsidRPr="00C8722F" w:rsidRDefault="00E461AD" w:rsidP="00D12760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F761EF" w:rsidRPr="00C8722F" w:rsidRDefault="00F761EF" w:rsidP="00C8722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</w:t>
      </w:r>
      <w:proofErr w:type="gramStart"/>
      <w:r w:rsidR="000A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 часов до 14</w:t>
      </w:r>
      <w:r w:rsidR="00E461AD"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без перерыва.</w:t>
      </w:r>
    </w:p>
    <w:p w:rsidR="00C8722F" w:rsidRPr="00C8722F" w:rsidRDefault="000A5D27" w:rsidP="00C8722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Воскресенье-выходной день</w:t>
      </w:r>
      <w:bookmarkStart w:id="0" w:name="_GoBack"/>
      <w:bookmarkEnd w:id="0"/>
    </w:p>
    <w:p w:rsidR="00F761EF" w:rsidRPr="00C8722F" w:rsidRDefault="003C1EAB" w:rsidP="00C8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1EF"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</w:t>
      </w:r>
      <w:r w:rsidR="00364D34"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вестнике «Вести Забайкальска».</w:t>
      </w:r>
    </w:p>
    <w:p w:rsidR="003C1EAB" w:rsidRDefault="003C1EAB" w:rsidP="00C8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C8722F" w:rsidRPr="00C8722F" w:rsidRDefault="00C8722F" w:rsidP="00C8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EF" w:rsidRPr="00C8722F" w:rsidRDefault="00F761EF" w:rsidP="00C87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FF0" w:rsidRPr="00C8722F" w:rsidRDefault="00E461AD" w:rsidP="00C872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</w:t>
      </w:r>
      <w:r w:rsidR="00D1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D12760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Н.А.Бородулина</w:t>
      </w:r>
      <w:proofErr w:type="spellEnd"/>
      <w:r w:rsidR="00D1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1AD" w:rsidRPr="00C8722F" w:rsidRDefault="00E461AD" w:rsidP="00C872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AD" w:rsidRPr="00C8722F" w:rsidRDefault="00E461AD" w:rsidP="00C872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</w:t>
      </w:r>
      <w:r w:rsidR="00D1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D127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И.В.Козлова</w:t>
      </w:r>
      <w:proofErr w:type="spellEnd"/>
    </w:p>
    <w:sectPr w:rsidR="00E461AD" w:rsidRPr="00C8722F" w:rsidSect="0027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2218"/>
    <w:multiLevelType w:val="multilevel"/>
    <w:tmpl w:val="D56405C4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12"/>
        </w:tabs>
        <w:ind w:left="18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4"/>
        </w:tabs>
        <w:ind w:left="2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6"/>
        </w:tabs>
        <w:ind w:left="2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48"/>
        </w:tabs>
        <w:ind w:left="27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0"/>
        </w:tabs>
        <w:ind w:left="33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2"/>
        </w:tabs>
        <w:ind w:left="34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D6"/>
    <w:rsid w:val="00061FF0"/>
    <w:rsid w:val="000A5D27"/>
    <w:rsid w:val="001C22CB"/>
    <w:rsid w:val="001E4278"/>
    <w:rsid w:val="002217B2"/>
    <w:rsid w:val="002730BA"/>
    <w:rsid w:val="00306F88"/>
    <w:rsid w:val="00364D34"/>
    <w:rsid w:val="003C1EAB"/>
    <w:rsid w:val="003E6A38"/>
    <w:rsid w:val="003F5CDC"/>
    <w:rsid w:val="00430AF5"/>
    <w:rsid w:val="004C6319"/>
    <w:rsid w:val="005337FC"/>
    <w:rsid w:val="006963CA"/>
    <w:rsid w:val="0073274E"/>
    <w:rsid w:val="00943017"/>
    <w:rsid w:val="00992F66"/>
    <w:rsid w:val="00A2191C"/>
    <w:rsid w:val="00A832D8"/>
    <w:rsid w:val="00AA048F"/>
    <w:rsid w:val="00BE3006"/>
    <w:rsid w:val="00C04457"/>
    <w:rsid w:val="00C045BF"/>
    <w:rsid w:val="00C8722F"/>
    <w:rsid w:val="00D12760"/>
    <w:rsid w:val="00D33249"/>
    <w:rsid w:val="00D9395C"/>
    <w:rsid w:val="00E461AD"/>
    <w:rsid w:val="00E659D6"/>
    <w:rsid w:val="00F7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7BB3-7A61-4984-8449-8AEE8A57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Passport</cp:lastModifiedBy>
  <cp:revision>3</cp:revision>
  <cp:lastPrinted>2019-06-17T04:36:00Z</cp:lastPrinted>
  <dcterms:created xsi:type="dcterms:W3CDTF">2019-06-14T02:19:00Z</dcterms:created>
  <dcterms:modified xsi:type="dcterms:W3CDTF">2019-06-17T04:41:00Z</dcterms:modified>
</cp:coreProperties>
</file>